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E38D" w14:textId="77777777" w:rsidR="00917BEF" w:rsidRDefault="00917BEF" w:rsidP="00917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3ED2661B" wp14:editId="28A3E29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87548" w14:textId="77777777" w:rsidR="00917BEF" w:rsidRDefault="00917BEF" w:rsidP="0091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AA83BEC" w14:textId="77777777" w:rsidR="00917BEF" w:rsidRDefault="00917BEF" w:rsidP="0091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0FB4D0" w14:textId="77777777" w:rsidR="00917BEF" w:rsidRPr="00604332" w:rsidRDefault="00917BEF" w:rsidP="00917BE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C984E81" w14:textId="77777777" w:rsidR="00917BEF" w:rsidRDefault="00917BEF" w:rsidP="00917B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087485" w14:textId="77777777" w:rsidR="00917BEF" w:rsidRDefault="00917BEF" w:rsidP="00917B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16AF1FE" w14:textId="0A8BADAC" w:rsidR="00917BEF" w:rsidRPr="00244DFE" w:rsidRDefault="00917BEF" w:rsidP="00917BE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41308E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7D00">
        <w:rPr>
          <w:rFonts w:ascii="Times New Roman" w:hAnsi="Times New Roman" w:cs="Times New Roman"/>
          <w:b/>
          <w:sz w:val="28"/>
          <w:szCs w:val="28"/>
          <w:lang w:val="uk-UA"/>
        </w:rPr>
        <w:t>Мельничук Н.</w:t>
      </w:r>
      <w:r w:rsidR="00FA0C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7D0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C510F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Мельничук Ніні Онисимівні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Садова 44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57CA13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7806B7" w14:textId="11D62177" w:rsidR="00457D00" w:rsidRPr="00381C92" w:rsidRDefault="007A1A93" w:rsidP="00457D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Мельничук Ніні Онисимівні земельну ділянку</w:t>
      </w:r>
      <w:r w:rsidR="00457D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57D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57D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7D00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="00457D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7D0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Садова 44</w:t>
      </w:r>
      <w:r w:rsidR="00457D0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1A68627" w14:textId="77777777" w:rsidR="00457D00" w:rsidRPr="00381C92" w:rsidRDefault="00457D00" w:rsidP="00457D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A038185" w14:textId="2941C00F" w:rsidR="00F51EC6" w:rsidRPr="00381C92" w:rsidRDefault="00F51EC6" w:rsidP="00457D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8990C" w14:textId="77777777" w:rsidR="00947764" w:rsidRDefault="00947764" w:rsidP="00CC5541">
      <w:pPr>
        <w:spacing w:after="0" w:line="240" w:lineRule="auto"/>
      </w:pPr>
      <w:r>
        <w:separator/>
      </w:r>
    </w:p>
  </w:endnote>
  <w:endnote w:type="continuationSeparator" w:id="0">
    <w:p w14:paraId="75CBE10F" w14:textId="77777777" w:rsidR="00947764" w:rsidRDefault="009477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14BF3" w14:textId="77777777" w:rsidR="00947764" w:rsidRDefault="00947764" w:rsidP="00CC5541">
      <w:pPr>
        <w:spacing w:after="0" w:line="240" w:lineRule="auto"/>
      </w:pPr>
      <w:r>
        <w:separator/>
      </w:r>
    </w:p>
  </w:footnote>
  <w:footnote w:type="continuationSeparator" w:id="0">
    <w:p w14:paraId="32B2A62A" w14:textId="77777777" w:rsidR="00947764" w:rsidRDefault="009477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514B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17BEF"/>
    <w:rsid w:val="00922862"/>
    <w:rsid w:val="009316AB"/>
    <w:rsid w:val="009352EA"/>
    <w:rsid w:val="00937B4A"/>
    <w:rsid w:val="00937C3B"/>
    <w:rsid w:val="009471F7"/>
    <w:rsid w:val="00947764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0C0B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B21AE-2AFE-4205-97F8-2784B607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1504</Words>
  <Characters>858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2025-07-14T05:41:00Z</cp:lastPrinted>
  <dcterms:created xsi:type="dcterms:W3CDTF">2025-06-23T07:32:00Z</dcterms:created>
  <dcterms:modified xsi:type="dcterms:W3CDTF">2025-07-24T11:05:00Z</dcterms:modified>
</cp:coreProperties>
</file>